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012762A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61490887" w:rsidR="004B58F9" w:rsidRDefault="009279C6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657FD5FB" w14:textId="77777777" w:rsidR="004B58F9" w:rsidRDefault="004B58F9" w:rsidP="004B58F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3A08BF3A" w:rsidR="004B58F9" w:rsidRPr="003C21FB" w:rsidRDefault="003C21FB" w:rsidP="003C21FB">
            <w:pPr>
              <w:pStyle w:val="Corpotesto"/>
              <w:spacing w:before="120" w:after="120"/>
              <w:ind w:left="0"/>
              <w:rPr>
                <w:b/>
              </w:rPr>
            </w:pPr>
            <w:bookmarkStart w:id="1" w:name="_Hlk107915771"/>
            <w:r>
              <w:rPr>
                <w:b/>
              </w:rPr>
              <w:t xml:space="preserve">PROCEDURA APERTA PER </w:t>
            </w:r>
            <w:r w:rsidRPr="007B6307">
              <w:rPr>
                <w:b/>
              </w:rPr>
              <w:t>L’AFFIDAMENTO DEI LAVORI DI CUI AL PROGETTO</w:t>
            </w:r>
            <w:r>
              <w:rPr>
                <w:b/>
              </w:rPr>
              <w:t xml:space="preserve"> </w:t>
            </w:r>
            <w:r w:rsidRPr="00486F46">
              <w:rPr>
                <w:b/>
              </w:rPr>
              <w:t>“RIFACIMENTO TETTO SCUOLA G. PASCOLI DI SAN POLO - LAVORI DI CONSOLIDAMENTO DELLA COPERTURA,</w:t>
            </w:r>
            <w:r w:rsidRPr="007B6307">
              <w:rPr>
                <w:b/>
              </w:rPr>
              <w:t xml:space="preserve"> </w:t>
            </w:r>
            <w:r>
              <w:rPr>
                <w:b/>
              </w:rPr>
              <w:t xml:space="preserve">CUP </w:t>
            </w:r>
            <w:r w:rsidRPr="00486F46">
              <w:rPr>
                <w:b/>
              </w:rPr>
              <w:t>J69E19000110004</w:t>
            </w:r>
            <w:r w:rsidRPr="007B6307">
              <w:rPr>
                <w:b/>
              </w:rPr>
              <w:t xml:space="preserve">”. </w:t>
            </w:r>
            <w:r w:rsidRPr="00486F46">
              <w:rPr>
                <w:b/>
              </w:rPr>
              <w:t>FINANZIATO DALL'UNIONE EUROPEA CON PNRR M2C4-2.2 NEXTGENERATIONEU.</w:t>
            </w:r>
            <w:r>
              <w:rPr>
                <w:b/>
              </w:rPr>
              <w:t xml:space="preserve"> </w:t>
            </w:r>
            <w:bookmarkEnd w:id="1"/>
            <w:r w:rsidR="002A5575" w:rsidRPr="002A5575">
              <w:rPr>
                <w:b/>
              </w:rPr>
              <w:t>CIG 95489960C9</w:t>
            </w:r>
            <w:r w:rsidR="002A5575">
              <w:rPr>
                <w:b/>
              </w:rPr>
              <w:t>.</w:t>
            </w:r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7A38C7CE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F56329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8DF44A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4B58F9" w14:paraId="1B432B2C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8F8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36DEAC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094905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4B58F9" w14:paraId="1F626C7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BEF1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0BA8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9B066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A20B465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E85BE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1AE07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021575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C97A9F2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B54FF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9DE0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457850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3DB0C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5F968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ED5B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8F9C66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E96564D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41EE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1945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75143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20189797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9C89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2775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784C6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A7C32DA" w14:textId="77777777" w:rsidR="004B58F9" w:rsidRDefault="004B58F9" w:rsidP="004B58F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9B7BB79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4B58F9" w14:paraId="6460FECE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9FE879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09A649CB" w14:textId="77777777" w:rsidR="004B58F9" w:rsidRDefault="004B58F9" w:rsidP="008F1761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9B06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A27B4D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7A6B7ABA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1C09C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F716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D73A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E0EFD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02B7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A0D58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CF06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3AD05F4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19408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E548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8DFA8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51D301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E367D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4003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3F0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FFBEAA4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E69F9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849C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7E3D2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6B961197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654C46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2C0A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90082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72DC211" w14:textId="77777777" w:rsidR="004B58F9" w:rsidRDefault="004B58F9" w:rsidP="004B58F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317AFBE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61E1B17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4B58F9" w14:paraId="6A925945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0223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0DB0F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4C136E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0A5A6D7C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77A51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04B1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D0A8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289C173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26F2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3605D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8BDC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AF09DF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F273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20BCB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F5118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7B1E25B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A53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61F8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F359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CF4F23E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4574F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4A1C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E074F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BFDF063" w14:textId="77777777" w:rsidR="004B58F9" w:rsidRDefault="004B58F9" w:rsidP="004B58F9">
      <w:pPr>
        <w:spacing w:after="119" w:line="240" w:lineRule="auto"/>
        <w:ind w:right="57"/>
        <w:jc w:val="both"/>
      </w:pPr>
    </w:p>
    <w:p w14:paraId="57FC0B30" w14:textId="77777777" w:rsidR="004B58F9" w:rsidRDefault="004B58F9" w:rsidP="004B58F9">
      <w:pPr>
        <w:spacing w:after="119" w:line="240" w:lineRule="auto"/>
        <w:ind w:right="57"/>
        <w:jc w:val="both"/>
      </w:pPr>
    </w:p>
    <w:p w14:paraId="66C08FAB" w14:textId="77777777" w:rsidR="00647E0D" w:rsidRDefault="00647E0D"/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2A5575"/>
    <w:rsid w:val="003C21FB"/>
    <w:rsid w:val="004B58F9"/>
    <w:rsid w:val="00543ACC"/>
    <w:rsid w:val="006153D2"/>
    <w:rsid w:val="00647E0D"/>
    <w:rsid w:val="009279C6"/>
    <w:rsid w:val="00D81DA2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testo">
    <w:name w:val="Body Text"/>
    <w:basedOn w:val="Normale"/>
    <w:link w:val="CorpotestoCarattere1"/>
    <w:unhideWhenUsed/>
    <w:rsid w:val="003C21FB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3C21FB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3C21FB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9</cp:revision>
  <dcterms:created xsi:type="dcterms:W3CDTF">2022-11-11T08:04:00Z</dcterms:created>
  <dcterms:modified xsi:type="dcterms:W3CDTF">2022-12-15T16:19:00Z</dcterms:modified>
</cp:coreProperties>
</file>